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8B5" w:rsidRDefault="004F6F35">
      <w:pPr>
        <w:jc w:val="center"/>
        <w:rPr>
          <w:rFonts w:ascii="创艺简标宋" w:eastAsia="创艺简标宋"/>
          <w:sz w:val="44"/>
          <w:szCs w:val="44"/>
        </w:rPr>
      </w:pPr>
      <w:r>
        <w:rPr>
          <w:rFonts w:ascii="创艺简标宋" w:eastAsia="创艺简标宋" w:hint="eastAsia"/>
          <w:sz w:val="44"/>
          <w:szCs w:val="44"/>
        </w:rPr>
        <w:t>宁波市金融业联合会会员</w:t>
      </w:r>
      <w:r w:rsidR="00CA5DCD">
        <w:rPr>
          <w:rFonts w:ascii="创艺简标宋" w:eastAsia="创艺简标宋" w:hint="eastAsia"/>
          <w:sz w:val="44"/>
          <w:szCs w:val="44"/>
        </w:rPr>
        <w:t>单位</w:t>
      </w:r>
      <w:r>
        <w:rPr>
          <w:rFonts w:ascii="创艺简标宋" w:eastAsia="创艺简标宋" w:hint="eastAsia"/>
          <w:sz w:val="44"/>
          <w:szCs w:val="44"/>
        </w:rPr>
        <w:t>入会申请表</w:t>
      </w:r>
    </w:p>
    <w:p w:rsidR="005928B5" w:rsidRDefault="005928B5">
      <w:pPr>
        <w:jc w:val="center"/>
        <w:rPr>
          <w:rFonts w:ascii="创艺简标宋" w:eastAsia="创艺简标宋"/>
          <w:bCs/>
          <w:sz w:val="44"/>
          <w:szCs w:val="44"/>
        </w:rPr>
      </w:pPr>
    </w:p>
    <w:tbl>
      <w:tblPr>
        <w:tblW w:w="8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709"/>
        <w:gridCol w:w="850"/>
        <w:gridCol w:w="1276"/>
        <w:gridCol w:w="52"/>
        <w:gridCol w:w="1507"/>
        <w:gridCol w:w="49"/>
        <w:gridCol w:w="423"/>
        <w:gridCol w:w="804"/>
        <w:gridCol w:w="1703"/>
      </w:tblGrid>
      <w:tr w:rsidR="0065195A" w:rsidRPr="00066F5B" w:rsidTr="00066F5B">
        <w:trPr>
          <w:trHeight w:hRule="exact" w:val="397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95A" w:rsidRPr="00066F5B" w:rsidRDefault="0065195A" w:rsidP="002A7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66F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6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5195A" w:rsidRPr="00066F5B" w:rsidRDefault="0065195A" w:rsidP="002A79D6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4"/>
              </w:rPr>
            </w:pPr>
            <w:r w:rsidRPr="00066F5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</w:rPr>
              <w:t xml:space="preserve">　</w:t>
            </w:r>
          </w:p>
          <w:p w:rsidR="0065195A" w:rsidRPr="00066F5B" w:rsidRDefault="0065195A" w:rsidP="002A79D6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4"/>
              </w:rPr>
            </w:pPr>
          </w:p>
        </w:tc>
      </w:tr>
      <w:tr w:rsidR="0065195A" w:rsidRPr="00066F5B" w:rsidTr="00066F5B">
        <w:trPr>
          <w:trHeight w:hRule="exact" w:val="397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95A" w:rsidRPr="00066F5B" w:rsidRDefault="0065195A" w:rsidP="002A7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66F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21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5195A" w:rsidRPr="00066F5B" w:rsidRDefault="0065195A" w:rsidP="002A79D6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4"/>
              </w:rPr>
            </w:pPr>
            <w:r w:rsidRPr="00066F5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</w:rPr>
              <w:t xml:space="preserve">　</w:t>
            </w:r>
          </w:p>
          <w:p w:rsidR="0065195A" w:rsidRPr="00066F5B" w:rsidRDefault="0065195A" w:rsidP="002A79D6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5195A" w:rsidRPr="00066F5B" w:rsidRDefault="0065195A" w:rsidP="002A7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66F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29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5195A" w:rsidRPr="00066F5B" w:rsidRDefault="0065195A" w:rsidP="002A79D6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4"/>
              </w:rPr>
            </w:pPr>
            <w:r w:rsidRPr="00066F5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5195A" w:rsidRPr="00066F5B" w:rsidTr="00066F5B">
        <w:trPr>
          <w:trHeight w:hRule="exact" w:val="673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95A" w:rsidRPr="00066F5B" w:rsidRDefault="0065195A" w:rsidP="002A7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66F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1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5195A" w:rsidRPr="00066F5B" w:rsidRDefault="0065195A" w:rsidP="002A79D6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4"/>
              </w:rPr>
            </w:pPr>
            <w:r w:rsidRPr="00066F5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</w:rPr>
              <w:t xml:space="preserve">　</w:t>
            </w:r>
          </w:p>
          <w:p w:rsidR="0065195A" w:rsidRPr="00066F5B" w:rsidRDefault="0065195A" w:rsidP="002A79D6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5195A" w:rsidRPr="00066F5B" w:rsidRDefault="0065195A" w:rsidP="002A7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66F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29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5195A" w:rsidRPr="00066F5B" w:rsidRDefault="0065195A" w:rsidP="002A79D6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4"/>
              </w:rPr>
            </w:pPr>
            <w:r w:rsidRPr="00066F5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5195A" w:rsidRPr="00066F5B" w:rsidTr="00066F5B">
        <w:trPr>
          <w:trHeight w:hRule="exact" w:val="711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95A" w:rsidRPr="00066F5B" w:rsidRDefault="0065195A" w:rsidP="002A7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66F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法定代表人（主要负责人）</w:t>
            </w:r>
          </w:p>
        </w:tc>
        <w:tc>
          <w:tcPr>
            <w:tcW w:w="21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5195A" w:rsidRPr="00066F5B" w:rsidRDefault="0065195A" w:rsidP="002A79D6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4"/>
              </w:rPr>
            </w:pPr>
            <w:r w:rsidRPr="00066F5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</w:rPr>
              <w:t xml:space="preserve">　</w:t>
            </w:r>
          </w:p>
          <w:p w:rsidR="0065195A" w:rsidRPr="00066F5B" w:rsidRDefault="0065195A" w:rsidP="002A79D6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5195A" w:rsidRPr="00066F5B" w:rsidRDefault="0065195A" w:rsidP="002A7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66F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5195A" w:rsidRPr="00066F5B" w:rsidRDefault="0065195A" w:rsidP="002A79D6">
            <w:pPr>
              <w:widowControl/>
              <w:jc w:val="left"/>
              <w:rPr>
                <w:rFonts w:ascii="仿宋_GB2312" w:eastAsia="仿宋_GB2312" w:hAnsi="Calibri" w:cs="Calibri"/>
                <w:color w:val="000000"/>
                <w:kern w:val="0"/>
                <w:sz w:val="24"/>
              </w:rPr>
            </w:pPr>
            <w:r w:rsidRPr="00066F5B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5195A" w:rsidRPr="00066F5B" w:rsidTr="00066F5B">
        <w:trPr>
          <w:trHeight w:val="680"/>
        </w:trPr>
        <w:tc>
          <w:tcPr>
            <w:tcW w:w="8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195A" w:rsidRPr="00066F5B" w:rsidRDefault="0065195A" w:rsidP="002A79D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066F5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会员单位代表人</w:t>
            </w:r>
            <w:r w:rsidR="00EB3B9E" w:rsidRPr="00066F5B">
              <w:rPr>
                <w:rFonts w:ascii="黑体" w:eastAsia="黑体" w:hAnsi="黑体" w:cs="宋体"/>
                <w:color w:val="000000"/>
                <w:kern w:val="0"/>
                <w:sz w:val="24"/>
              </w:rPr>
              <w:fldChar w:fldCharType="begin"/>
            </w:r>
            <w:r w:rsidR="00EB3B9E" w:rsidRPr="00066F5B">
              <w:rPr>
                <w:rFonts w:ascii="黑体" w:eastAsia="黑体" w:hAnsi="黑体" w:cs="宋体"/>
                <w:color w:val="000000"/>
                <w:kern w:val="0"/>
                <w:sz w:val="24"/>
              </w:rPr>
              <w:instrText xml:space="preserve"> </w:instrText>
            </w:r>
            <w:r w:rsidR="00EB3B9E" w:rsidRPr="00066F5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instrText>= 1 \* GB3</w:instrText>
            </w:r>
            <w:r w:rsidR="00EB3B9E" w:rsidRPr="00066F5B">
              <w:rPr>
                <w:rFonts w:ascii="黑体" w:eastAsia="黑体" w:hAnsi="黑体" w:cs="宋体"/>
                <w:color w:val="000000"/>
                <w:kern w:val="0"/>
                <w:sz w:val="24"/>
              </w:rPr>
              <w:instrText xml:space="preserve"> </w:instrText>
            </w:r>
            <w:r w:rsidR="00EB3B9E" w:rsidRPr="00066F5B">
              <w:rPr>
                <w:rFonts w:ascii="黑体" w:eastAsia="黑体" w:hAnsi="黑体" w:cs="宋体"/>
                <w:color w:val="000000"/>
                <w:kern w:val="0"/>
                <w:sz w:val="24"/>
              </w:rPr>
              <w:fldChar w:fldCharType="separate"/>
            </w:r>
            <w:r w:rsidR="00EB3B9E" w:rsidRPr="00066F5B">
              <w:rPr>
                <w:rFonts w:ascii="黑体" w:eastAsia="黑体" w:hAnsi="黑体" w:cs="宋体" w:hint="eastAsia"/>
                <w:noProof/>
                <w:color w:val="000000"/>
                <w:kern w:val="0"/>
                <w:sz w:val="24"/>
              </w:rPr>
              <w:t>①</w:t>
            </w:r>
            <w:r w:rsidR="00EB3B9E" w:rsidRPr="00066F5B">
              <w:rPr>
                <w:rFonts w:ascii="黑体" w:eastAsia="黑体" w:hAnsi="黑体" w:cs="宋体"/>
                <w:color w:val="000000"/>
                <w:kern w:val="0"/>
                <w:sz w:val="24"/>
              </w:rPr>
              <w:fldChar w:fldCharType="end"/>
            </w:r>
            <w:r w:rsidRPr="00066F5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简历</w:t>
            </w:r>
          </w:p>
        </w:tc>
      </w:tr>
      <w:tr w:rsidR="00066F5B" w:rsidRPr="003E2818" w:rsidTr="00066F5B">
        <w:trPr>
          <w:trHeight w:hRule="exact" w:val="39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F5B" w:rsidRPr="003E2818" w:rsidRDefault="00066F5B" w:rsidP="00C907E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28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F5B" w:rsidRPr="003E2818" w:rsidRDefault="00066F5B" w:rsidP="00C907E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28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F5B" w:rsidRPr="003E2818" w:rsidRDefault="00066F5B" w:rsidP="00C907E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28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F5B" w:rsidRPr="003E2818" w:rsidRDefault="00066F5B" w:rsidP="00C907E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28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F5B" w:rsidRPr="003E2818" w:rsidRDefault="00066F5B" w:rsidP="00C907E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28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F5B" w:rsidRPr="003E2818" w:rsidRDefault="00066F5B" w:rsidP="00C907E3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066F5B" w:rsidRPr="003E2818" w:rsidTr="00066F5B">
        <w:trPr>
          <w:trHeight w:hRule="exact" w:val="39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F5B" w:rsidRPr="003E2818" w:rsidRDefault="00066F5B" w:rsidP="00C907E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28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F5B" w:rsidRPr="003E2818" w:rsidRDefault="00066F5B" w:rsidP="00C907E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F5B" w:rsidRPr="003E2818" w:rsidRDefault="00066F5B" w:rsidP="00C907E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28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从业年限</w:t>
            </w:r>
          </w:p>
        </w:tc>
        <w:tc>
          <w:tcPr>
            <w:tcW w:w="453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F5B" w:rsidRPr="003E2818" w:rsidRDefault="00066F5B" w:rsidP="00C907E3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066F5B" w:rsidRPr="003E2818" w:rsidTr="00066F5B">
        <w:trPr>
          <w:trHeight w:hRule="exact" w:val="39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F5B" w:rsidRPr="003E2818" w:rsidRDefault="00066F5B" w:rsidP="00C907E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28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座机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F5B" w:rsidRPr="003E2818" w:rsidRDefault="00066F5B" w:rsidP="00C907E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F5B" w:rsidRPr="003E2818" w:rsidRDefault="00066F5B" w:rsidP="00C907E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28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F5B" w:rsidRPr="003E2818" w:rsidRDefault="00066F5B" w:rsidP="00C907E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28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F5B" w:rsidRPr="003E2818" w:rsidRDefault="00066F5B" w:rsidP="00C907E3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28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F5B" w:rsidRPr="003E2818" w:rsidRDefault="00066F5B" w:rsidP="00C907E3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65195A" w:rsidRPr="00066F5B" w:rsidTr="00066F5B">
        <w:trPr>
          <w:trHeight w:val="239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95A" w:rsidRPr="00066F5B" w:rsidRDefault="0065195A" w:rsidP="002A7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66F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</w:t>
            </w:r>
            <w:r w:rsidR="00EB3B9E" w:rsidRPr="00066F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737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95A" w:rsidRPr="00066F5B" w:rsidRDefault="0065195A" w:rsidP="002A7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5195A" w:rsidRPr="00066F5B" w:rsidRDefault="0065195A" w:rsidP="002A7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5195A" w:rsidRPr="00066F5B" w:rsidRDefault="0065195A" w:rsidP="002A7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65195A" w:rsidRPr="00066F5B" w:rsidRDefault="0065195A" w:rsidP="002A7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B3B9E" w:rsidRPr="00066F5B" w:rsidTr="00066F5B">
        <w:trPr>
          <w:trHeight w:val="680"/>
        </w:trPr>
        <w:tc>
          <w:tcPr>
            <w:tcW w:w="8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B3B9E" w:rsidRPr="00066F5B" w:rsidRDefault="00EB3B9E" w:rsidP="00EB3B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066F5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会员单位代表人</w:t>
            </w:r>
            <w:r w:rsidRPr="00066F5B">
              <w:rPr>
                <w:rFonts w:ascii="黑体" w:eastAsia="黑体" w:hAnsi="黑体" w:cs="宋体"/>
                <w:color w:val="000000"/>
                <w:kern w:val="0"/>
                <w:sz w:val="24"/>
              </w:rPr>
              <w:fldChar w:fldCharType="begin"/>
            </w:r>
            <w:r w:rsidRPr="00066F5B">
              <w:rPr>
                <w:rFonts w:ascii="黑体" w:eastAsia="黑体" w:hAnsi="黑体" w:cs="宋体"/>
                <w:color w:val="000000"/>
                <w:kern w:val="0"/>
                <w:sz w:val="24"/>
              </w:rPr>
              <w:instrText xml:space="preserve"> </w:instrText>
            </w:r>
            <w:r w:rsidRPr="00066F5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instrText>= 2 \* GB3</w:instrText>
            </w:r>
            <w:r w:rsidRPr="00066F5B">
              <w:rPr>
                <w:rFonts w:ascii="黑体" w:eastAsia="黑体" w:hAnsi="黑体" w:cs="宋体"/>
                <w:color w:val="000000"/>
                <w:kern w:val="0"/>
                <w:sz w:val="24"/>
              </w:rPr>
              <w:instrText xml:space="preserve"> </w:instrText>
            </w:r>
            <w:r w:rsidRPr="00066F5B">
              <w:rPr>
                <w:rFonts w:ascii="黑体" w:eastAsia="黑体" w:hAnsi="黑体" w:cs="宋体"/>
                <w:color w:val="000000"/>
                <w:kern w:val="0"/>
                <w:sz w:val="24"/>
              </w:rPr>
              <w:fldChar w:fldCharType="separate"/>
            </w:r>
            <w:r w:rsidRPr="00066F5B">
              <w:rPr>
                <w:rFonts w:ascii="黑体" w:eastAsia="黑体" w:hAnsi="黑体" w:cs="宋体" w:hint="eastAsia"/>
                <w:noProof/>
                <w:color w:val="000000"/>
                <w:kern w:val="0"/>
                <w:sz w:val="24"/>
              </w:rPr>
              <w:t>②</w:t>
            </w:r>
            <w:r w:rsidRPr="00066F5B">
              <w:rPr>
                <w:rFonts w:ascii="黑体" w:eastAsia="黑体" w:hAnsi="黑体" w:cs="宋体"/>
                <w:color w:val="000000"/>
                <w:kern w:val="0"/>
                <w:sz w:val="24"/>
              </w:rPr>
              <w:fldChar w:fldCharType="end"/>
            </w:r>
            <w:r w:rsidRPr="00066F5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简历</w:t>
            </w:r>
          </w:p>
        </w:tc>
      </w:tr>
      <w:tr w:rsidR="00066F5B" w:rsidRPr="003E2818" w:rsidTr="00C907E3">
        <w:trPr>
          <w:trHeight w:hRule="exact" w:val="39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F5B" w:rsidRPr="003E2818" w:rsidRDefault="00066F5B" w:rsidP="00C907E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28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F5B" w:rsidRPr="003E2818" w:rsidRDefault="00066F5B" w:rsidP="00C907E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28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F5B" w:rsidRPr="003E2818" w:rsidRDefault="00066F5B" w:rsidP="00C907E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28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F5B" w:rsidRPr="003E2818" w:rsidRDefault="00066F5B" w:rsidP="00C907E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28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F5B" w:rsidRPr="003E2818" w:rsidRDefault="00066F5B" w:rsidP="00C907E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28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F5B" w:rsidRPr="003E2818" w:rsidRDefault="00066F5B" w:rsidP="00C907E3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066F5B" w:rsidRPr="003E2818" w:rsidTr="00C907E3">
        <w:trPr>
          <w:trHeight w:hRule="exact" w:val="39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F5B" w:rsidRPr="003E2818" w:rsidRDefault="00066F5B" w:rsidP="00C907E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28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F5B" w:rsidRPr="003E2818" w:rsidRDefault="00066F5B" w:rsidP="00C907E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F5B" w:rsidRPr="003E2818" w:rsidRDefault="00066F5B" w:rsidP="00C907E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28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从业年限</w:t>
            </w:r>
          </w:p>
        </w:tc>
        <w:tc>
          <w:tcPr>
            <w:tcW w:w="453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F5B" w:rsidRPr="003E2818" w:rsidRDefault="00066F5B" w:rsidP="00C907E3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066F5B" w:rsidRPr="003E2818" w:rsidTr="00C907E3">
        <w:trPr>
          <w:trHeight w:hRule="exact" w:val="39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F5B" w:rsidRPr="003E2818" w:rsidRDefault="00066F5B" w:rsidP="00C907E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28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座机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F5B" w:rsidRPr="003E2818" w:rsidRDefault="00066F5B" w:rsidP="00C907E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F5B" w:rsidRPr="003E2818" w:rsidRDefault="00066F5B" w:rsidP="00C907E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28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F5B" w:rsidRPr="003E2818" w:rsidRDefault="00066F5B" w:rsidP="00C907E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28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F5B" w:rsidRPr="003E2818" w:rsidRDefault="00066F5B" w:rsidP="00C907E3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E281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F5B" w:rsidRPr="003E2818" w:rsidRDefault="00066F5B" w:rsidP="00C907E3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066F5B" w:rsidRPr="00066F5B" w:rsidTr="00C907E3">
        <w:trPr>
          <w:trHeight w:val="239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F5B" w:rsidRPr="00066F5B" w:rsidRDefault="00066F5B" w:rsidP="00C907E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66F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737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6F5B" w:rsidRPr="00066F5B" w:rsidRDefault="00066F5B" w:rsidP="00C907E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066F5B" w:rsidRPr="00066F5B" w:rsidRDefault="00066F5B" w:rsidP="00C907E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066F5B" w:rsidRPr="00066F5B" w:rsidRDefault="00066F5B" w:rsidP="00C907E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066F5B" w:rsidRPr="00066F5B" w:rsidRDefault="00066F5B" w:rsidP="00C907E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65195A" w:rsidRPr="00066F5B" w:rsidTr="00066F5B">
        <w:trPr>
          <w:trHeight w:val="695"/>
        </w:trPr>
        <w:tc>
          <w:tcPr>
            <w:tcW w:w="8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95A" w:rsidRPr="00066F5B" w:rsidRDefault="0065195A" w:rsidP="0065195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066F5B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lastRenderedPageBreak/>
              <w:t>会员单位联络员信息</w:t>
            </w:r>
          </w:p>
        </w:tc>
      </w:tr>
      <w:tr w:rsidR="0065195A" w:rsidRPr="00066F5B" w:rsidTr="00066F5B">
        <w:trPr>
          <w:trHeight w:val="493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95A" w:rsidRPr="00066F5B" w:rsidRDefault="0065195A" w:rsidP="002A7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66F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95A" w:rsidRPr="00066F5B" w:rsidRDefault="0065195A" w:rsidP="002A7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95A" w:rsidRPr="00066F5B" w:rsidRDefault="0065195A" w:rsidP="002A7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66F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5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95A" w:rsidRPr="00066F5B" w:rsidRDefault="0065195A" w:rsidP="002A7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65195A" w:rsidRPr="00066F5B" w:rsidTr="00066F5B">
        <w:trPr>
          <w:trHeight w:val="4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95A" w:rsidRPr="00066F5B" w:rsidRDefault="0065195A" w:rsidP="002A7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66F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座机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95A" w:rsidRPr="00066F5B" w:rsidRDefault="0065195A" w:rsidP="002A7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95A" w:rsidRPr="00066F5B" w:rsidRDefault="0065195A" w:rsidP="002A7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66F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5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95A" w:rsidRPr="00066F5B" w:rsidRDefault="0065195A" w:rsidP="002A7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65195A" w:rsidRPr="00066F5B" w:rsidTr="00066F5B">
        <w:trPr>
          <w:trHeight w:val="40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95A" w:rsidRPr="00066F5B" w:rsidRDefault="0065195A" w:rsidP="002A7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66F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95A" w:rsidRPr="00066F5B" w:rsidRDefault="0065195A" w:rsidP="002A7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95A" w:rsidRPr="00066F5B" w:rsidRDefault="0065195A" w:rsidP="002A7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066F5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微信</w:t>
            </w:r>
            <w:proofErr w:type="gramEnd"/>
          </w:p>
        </w:tc>
        <w:tc>
          <w:tcPr>
            <w:tcW w:w="25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95A" w:rsidRPr="00066F5B" w:rsidRDefault="0065195A" w:rsidP="002A79D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65195A" w:rsidRPr="00066F5B" w:rsidTr="00066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837"/>
        </w:trPr>
        <w:tc>
          <w:tcPr>
            <w:tcW w:w="1418" w:type="dxa"/>
            <w:vAlign w:val="center"/>
          </w:tcPr>
          <w:p w:rsidR="00066F5B" w:rsidRDefault="00066F5B" w:rsidP="0065195A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</w:t>
            </w:r>
            <w:r w:rsidR="0065195A" w:rsidRPr="00066F5B">
              <w:rPr>
                <w:rFonts w:ascii="仿宋_GB2312" w:eastAsia="仿宋_GB2312" w:hAnsi="宋体" w:hint="eastAsia"/>
                <w:sz w:val="24"/>
              </w:rPr>
              <w:t>单位</w:t>
            </w:r>
          </w:p>
          <w:p w:rsidR="0065195A" w:rsidRPr="00066F5B" w:rsidRDefault="0065195A" w:rsidP="0065195A">
            <w:pPr>
              <w:rPr>
                <w:rFonts w:ascii="仿宋_GB2312" w:eastAsia="仿宋_GB2312" w:hAnsi="宋体"/>
                <w:sz w:val="24"/>
              </w:rPr>
            </w:pPr>
            <w:r w:rsidRPr="00066F5B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373" w:type="dxa"/>
            <w:gridSpan w:val="9"/>
          </w:tcPr>
          <w:p w:rsidR="0065195A" w:rsidRPr="00066F5B" w:rsidRDefault="0065195A" w:rsidP="002A79D6">
            <w:pPr>
              <w:rPr>
                <w:rFonts w:ascii="仿宋_GB2312" w:eastAsia="仿宋_GB2312" w:hAnsi="宋体"/>
                <w:sz w:val="24"/>
              </w:rPr>
            </w:pPr>
          </w:p>
          <w:p w:rsidR="0065195A" w:rsidRPr="00066F5B" w:rsidRDefault="0065195A" w:rsidP="002A79D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583ECC" w:rsidRPr="00066F5B" w:rsidRDefault="00583ECC" w:rsidP="002A79D6">
            <w:pPr>
              <w:rPr>
                <w:rFonts w:ascii="仿宋_GB2312" w:eastAsia="仿宋_GB2312" w:hAnsi="宋体"/>
                <w:sz w:val="24"/>
              </w:rPr>
            </w:pPr>
          </w:p>
          <w:p w:rsidR="00066F5B" w:rsidRDefault="00066F5B" w:rsidP="002A79D6">
            <w:pPr>
              <w:rPr>
                <w:rFonts w:ascii="仿宋_GB2312" w:eastAsia="仿宋_GB2312" w:hAnsi="宋体"/>
                <w:sz w:val="24"/>
              </w:rPr>
            </w:pPr>
          </w:p>
          <w:p w:rsidR="00066F5B" w:rsidRDefault="00066F5B" w:rsidP="002A79D6">
            <w:pPr>
              <w:rPr>
                <w:rFonts w:ascii="仿宋_GB2312" w:eastAsia="仿宋_GB2312" w:hAnsi="宋体"/>
                <w:sz w:val="24"/>
              </w:rPr>
            </w:pPr>
          </w:p>
          <w:p w:rsidR="00066F5B" w:rsidRDefault="00066F5B" w:rsidP="002A79D6">
            <w:pPr>
              <w:rPr>
                <w:rFonts w:ascii="仿宋_GB2312" w:eastAsia="仿宋_GB2312" w:hAnsi="宋体"/>
                <w:sz w:val="24"/>
              </w:rPr>
            </w:pPr>
          </w:p>
          <w:p w:rsidR="00066F5B" w:rsidRDefault="00066F5B" w:rsidP="002A79D6">
            <w:pPr>
              <w:rPr>
                <w:rFonts w:ascii="仿宋_GB2312" w:eastAsia="仿宋_GB2312" w:hAnsi="宋体"/>
                <w:sz w:val="24"/>
              </w:rPr>
            </w:pPr>
          </w:p>
          <w:p w:rsidR="00066F5B" w:rsidRDefault="00066F5B" w:rsidP="002A79D6">
            <w:pPr>
              <w:rPr>
                <w:rFonts w:ascii="仿宋_GB2312" w:eastAsia="仿宋_GB2312" w:hAnsi="宋体"/>
                <w:sz w:val="24"/>
              </w:rPr>
            </w:pPr>
          </w:p>
          <w:p w:rsidR="00066F5B" w:rsidRDefault="00066F5B" w:rsidP="00066F5B">
            <w:pPr>
              <w:ind w:firstLineChars="300" w:firstLine="720"/>
              <w:rPr>
                <w:rFonts w:ascii="仿宋_GB2312" w:eastAsia="仿宋_GB2312" w:hAnsi="宋体"/>
                <w:sz w:val="24"/>
              </w:rPr>
            </w:pPr>
          </w:p>
          <w:p w:rsidR="0065195A" w:rsidRPr="00066F5B" w:rsidRDefault="0065195A" w:rsidP="00066F5B">
            <w:pPr>
              <w:ind w:firstLineChars="300" w:firstLine="720"/>
              <w:rPr>
                <w:rFonts w:ascii="仿宋_GB2312" w:eastAsia="仿宋_GB2312" w:hAnsi="宋体"/>
                <w:sz w:val="24"/>
              </w:rPr>
            </w:pPr>
            <w:r w:rsidRPr="00066F5B">
              <w:rPr>
                <w:rFonts w:ascii="仿宋_GB2312" w:eastAsia="仿宋_GB2312" w:hAnsi="宋体" w:hint="eastAsia"/>
                <w:sz w:val="24"/>
              </w:rPr>
              <w:t>单位负责人签字 :        单位盖章:</w:t>
            </w:r>
          </w:p>
          <w:p w:rsidR="0065195A" w:rsidRPr="00066F5B" w:rsidRDefault="0065195A" w:rsidP="00066F5B">
            <w:pPr>
              <w:ind w:firstLineChars="1200" w:firstLine="2880"/>
              <w:rPr>
                <w:rFonts w:ascii="仿宋_GB2312" w:eastAsia="仿宋_GB2312" w:hAnsi="宋体"/>
                <w:sz w:val="24"/>
              </w:rPr>
            </w:pPr>
            <w:r w:rsidRPr="00066F5B"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="00066F5B">
              <w:rPr>
                <w:rFonts w:ascii="仿宋_GB2312" w:eastAsia="仿宋_GB2312" w:hAnsi="宋体" w:hint="eastAsia"/>
                <w:sz w:val="24"/>
              </w:rPr>
              <w:t xml:space="preserve">       </w:t>
            </w:r>
            <w:r w:rsidRPr="00066F5B">
              <w:rPr>
                <w:rFonts w:ascii="仿宋_GB2312" w:eastAsia="仿宋_GB2312" w:hAnsi="宋体" w:hint="eastAsia"/>
                <w:sz w:val="24"/>
              </w:rPr>
              <w:t>年     月    日</w:t>
            </w:r>
          </w:p>
        </w:tc>
      </w:tr>
      <w:tr w:rsidR="0065195A" w:rsidRPr="00066F5B" w:rsidTr="00066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816"/>
        </w:trPr>
        <w:tc>
          <w:tcPr>
            <w:tcW w:w="1418" w:type="dxa"/>
            <w:vAlign w:val="center"/>
          </w:tcPr>
          <w:p w:rsidR="0065195A" w:rsidRPr="00066F5B" w:rsidRDefault="0070713C" w:rsidP="0070713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66F5B">
              <w:rPr>
                <w:rFonts w:ascii="仿宋_GB2312" w:eastAsia="仿宋_GB2312" w:hAnsi="宋体" w:hint="eastAsia"/>
                <w:sz w:val="24"/>
              </w:rPr>
              <w:t>金融业联合会</w:t>
            </w:r>
            <w:r w:rsidR="0065195A" w:rsidRPr="00066F5B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373" w:type="dxa"/>
            <w:gridSpan w:val="9"/>
          </w:tcPr>
          <w:p w:rsidR="0065195A" w:rsidRPr="00066F5B" w:rsidRDefault="0065195A" w:rsidP="002A79D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5195A" w:rsidRPr="00066F5B" w:rsidRDefault="0065195A" w:rsidP="002A79D6">
            <w:pPr>
              <w:rPr>
                <w:rFonts w:ascii="仿宋_GB2312" w:eastAsia="仿宋_GB2312" w:hAnsi="宋体"/>
                <w:sz w:val="24"/>
              </w:rPr>
            </w:pPr>
          </w:p>
          <w:p w:rsidR="0065195A" w:rsidRPr="00066F5B" w:rsidRDefault="0065195A" w:rsidP="002A79D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583ECC" w:rsidRPr="00066F5B" w:rsidRDefault="00583ECC" w:rsidP="002A79D6">
            <w:pPr>
              <w:rPr>
                <w:rFonts w:ascii="仿宋_GB2312" w:eastAsia="仿宋_GB2312" w:hAnsi="宋体"/>
                <w:sz w:val="24"/>
              </w:rPr>
            </w:pPr>
          </w:p>
          <w:p w:rsidR="00066F5B" w:rsidRDefault="00066F5B" w:rsidP="002A79D6">
            <w:pPr>
              <w:rPr>
                <w:rFonts w:ascii="仿宋_GB2312" w:eastAsia="仿宋_GB2312" w:hAnsi="宋体"/>
                <w:sz w:val="24"/>
              </w:rPr>
            </w:pPr>
          </w:p>
          <w:p w:rsidR="00066F5B" w:rsidRDefault="00066F5B" w:rsidP="002A79D6">
            <w:pPr>
              <w:rPr>
                <w:rFonts w:ascii="仿宋_GB2312" w:eastAsia="仿宋_GB2312" w:hAnsi="宋体"/>
                <w:sz w:val="24"/>
              </w:rPr>
            </w:pPr>
          </w:p>
          <w:p w:rsidR="00066F5B" w:rsidRDefault="00066F5B" w:rsidP="002A79D6">
            <w:pPr>
              <w:rPr>
                <w:rFonts w:ascii="仿宋_GB2312" w:eastAsia="仿宋_GB2312" w:hAnsi="宋体"/>
                <w:sz w:val="24"/>
              </w:rPr>
            </w:pPr>
          </w:p>
          <w:p w:rsidR="00066F5B" w:rsidRDefault="00066F5B" w:rsidP="00066F5B">
            <w:pPr>
              <w:ind w:firstLineChars="300" w:firstLine="720"/>
              <w:rPr>
                <w:rFonts w:ascii="仿宋_GB2312" w:eastAsia="仿宋_GB2312" w:hAnsi="宋体"/>
                <w:sz w:val="24"/>
              </w:rPr>
            </w:pPr>
          </w:p>
          <w:p w:rsidR="00066F5B" w:rsidRDefault="00066F5B" w:rsidP="00066F5B">
            <w:pPr>
              <w:ind w:firstLineChars="300" w:firstLine="720"/>
              <w:rPr>
                <w:rFonts w:ascii="仿宋_GB2312" w:eastAsia="仿宋_GB2312" w:hAnsi="宋体"/>
                <w:sz w:val="24"/>
              </w:rPr>
            </w:pPr>
          </w:p>
          <w:p w:rsidR="0065195A" w:rsidRPr="00066F5B" w:rsidRDefault="0065195A" w:rsidP="00066F5B">
            <w:pPr>
              <w:ind w:firstLineChars="300" w:firstLine="720"/>
              <w:rPr>
                <w:rFonts w:ascii="仿宋_GB2312" w:eastAsia="仿宋_GB2312" w:hAnsi="宋体"/>
                <w:sz w:val="24"/>
              </w:rPr>
            </w:pPr>
            <w:r w:rsidRPr="00066F5B">
              <w:rPr>
                <w:rFonts w:ascii="仿宋_GB2312" w:eastAsia="仿宋_GB2312" w:hAnsi="宋体" w:hint="eastAsia"/>
                <w:sz w:val="24"/>
              </w:rPr>
              <w:t>法定代表人签字:           单位盖章:</w:t>
            </w:r>
          </w:p>
          <w:p w:rsidR="0065195A" w:rsidRPr="00066F5B" w:rsidRDefault="0065195A" w:rsidP="002A79D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66F5B">
              <w:rPr>
                <w:rFonts w:ascii="仿宋_GB2312" w:eastAsia="仿宋_GB2312" w:hAnsi="宋体" w:hint="eastAsia"/>
                <w:sz w:val="24"/>
              </w:rPr>
              <w:t xml:space="preserve">                       年    月    日</w:t>
            </w:r>
          </w:p>
        </w:tc>
      </w:tr>
    </w:tbl>
    <w:p w:rsidR="00583ECC" w:rsidRDefault="0065195A" w:rsidP="0065195A">
      <w:pPr>
        <w:jc w:val="left"/>
        <w:rPr>
          <w:rFonts w:ascii="楷体" w:eastAsia="楷体" w:hAnsi="楷体"/>
          <w:sz w:val="28"/>
          <w:szCs w:val="28"/>
        </w:rPr>
      </w:pPr>
      <w:r w:rsidRPr="00583ECC">
        <w:rPr>
          <w:rFonts w:ascii="楷体" w:eastAsia="楷体" w:hAnsi="楷体" w:hint="eastAsia"/>
          <w:sz w:val="28"/>
          <w:szCs w:val="28"/>
        </w:rPr>
        <w:t>注：</w:t>
      </w:r>
    </w:p>
    <w:p w:rsidR="00066F5B" w:rsidRPr="00066F5B" w:rsidRDefault="00066F5B" w:rsidP="00066F5B">
      <w:pPr>
        <w:ind w:firstLineChars="200" w:firstLine="480"/>
        <w:jc w:val="left"/>
        <w:rPr>
          <w:rFonts w:ascii="楷体" w:eastAsia="楷体" w:hAnsi="楷体"/>
          <w:sz w:val="24"/>
        </w:rPr>
      </w:pPr>
      <w:r w:rsidRPr="00066F5B">
        <w:rPr>
          <w:rFonts w:ascii="楷体" w:eastAsia="楷体" w:hAnsi="楷体" w:hint="eastAsia"/>
          <w:sz w:val="24"/>
        </w:rPr>
        <w:t>1.会员单位代表人系指由会员单位授权的，代表单位行使职权的相关人员。</w:t>
      </w:r>
    </w:p>
    <w:p w:rsidR="00066F5B" w:rsidRPr="00066F5B" w:rsidRDefault="00066F5B" w:rsidP="00066F5B">
      <w:pPr>
        <w:ind w:firstLineChars="200" w:firstLine="480"/>
        <w:jc w:val="left"/>
        <w:rPr>
          <w:rFonts w:ascii="楷体" w:eastAsia="楷体" w:hAnsi="楷体"/>
          <w:sz w:val="24"/>
        </w:rPr>
      </w:pPr>
      <w:r w:rsidRPr="00066F5B">
        <w:rPr>
          <w:rFonts w:ascii="楷体" w:eastAsia="楷体" w:hAnsi="楷体" w:hint="eastAsia"/>
          <w:sz w:val="24"/>
        </w:rPr>
        <w:t>2.会员单位代表人</w:t>
      </w:r>
      <w:r w:rsidRPr="00066F5B">
        <w:rPr>
          <w:rFonts w:ascii="楷体" w:eastAsia="楷体" w:hAnsi="楷体" w:hint="eastAsia"/>
          <w:sz w:val="24"/>
        </w:rPr>
        <w:fldChar w:fldCharType="begin"/>
      </w:r>
      <w:r w:rsidRPr="00066F5B">
        <w:rPr>
          <w:rFonts w:ascii="楷体" w:eastAsia="楷体" w:hAnsi="楷体" w:hint="eastAsia"/>
          <w:sz w:val="24"/>
        </w:rPr>
        <w:instrText xml:space="preserve"> = 1 \* GB3 </w:instrText>
      </w:r>
      <w:r w:rsidRPr="00066F5B">
        <w:rPr>
          <w:rFonts w:ascii="楷体" w:eastAsia="楷体" w:hAnsi="楷体" w:hint="eastAsia"/>
          <w:sz w:val="24"/>
        </w:rPr>
        <w:fldChar w:fldCharType="separate"/>
      </w:r>
      <w:r w:rsidRPr="00066F5B">
        <w:rPr>
          <w:rFonts w:ascii="楷体" w:eastAsia="楷体" w:hAnsi="楷体" w:hint="eastAsia"/>
          <w:sz w:val="24"/>
        </w:rPr>
        <w:t>①</w:t>
      </w:r>
      <w:r w:rsidRPr="00066F5B">
        <w:rPr>
          <w:rFonts w:ascii="楷体" w:eastAsia="楷体" w:hAnsi="楷体" w:hint="eastAsia"/>
          <w:sz w:val="24"/>
        </w:rPr>
        <w:fldChar w:fldCharType="end"/>
      </w:r>
      <w:r w:rsidRPr="00066F5B">
        <w:rPr>
          <w:rFonts w:ascii="楷体" w:eastAsia="楷体" w:hAnsi="楷体" w:hint="eastAsia"/>
          <w:sz w:val="24"/>
        </w:rPr>
        <w:t>一般为单位法定代表人或主要负责人。</w:t>
      </w:r>
    </w:p>
    <w:p w:rsidR="00066F5B" w:rsidRPr="00066F5B" w:rsidRDefault="00066F5B" w:rsidP="00066F5B">
      <w:pPr>
        <w:ind w:firstLineChars="200" w:firstLine="480"/>
        <w:jc w:val="left"/>
        <w:rPr>
          <w:rFonts w:ascii="楷体" w:eastAsia="楷体" w:hAnsi="楷体"/>
          <w:sz w:val="24"/>
        </w:rPr>
      </w:pPr>
      <w:r w:rsidRPr="00066F5B">
        <w:rPr>
          <w:rFonts w:ascii="楷体" w:eastAsia="楷体" w:hAnsi="楷体" w:hint="eastAsia"/>
          <w:sz w:val="24"/>
        </w:rPr>
        <w:t>3.为方便会员单位代表人参与日后协会相关工作，会员单位根据各自情况也可指定两位代表人</w:t>
      </w:r>
      <w:r w:rsidR="004D5ECA">
        <w:rPr>
          <w:rFonts w:ascii="楷体" w:eastAsia="楷体" w:hAnsi="楷体" w:hint="eastAsia"/>
          <w:sz w:val="24"/>
        </w:rPr>
        <w:t>（设为A、B岗）</w:t>
      </w:r>
      <w:r w:rsidRPr="00066F5B">
        <w:rPr>
          <w:rFonts w:ascii="楷体" w:eastAsia="楷体" w:hAnsi="楷体" w:hint="eastAsia"/>
          <w:sz w:val="24"/>
        </w:rPr>
        <w:t>。</w:t>
      </w:r>
      <w:bookmarkStart w:id="0" w:name="_GoBack"/>
      <w:bookmarkEnd w:id="0"/>
    </w:p>
    <w:p w:rsidR="00F0005C" w:rsidRPr="00066F5B" w:rsidRDefault="00066F5B" w:rsidP="00066F5B">
      <w:pPr>
        <w:ind w:leftChars="228" w:left="1679" w:hangingChars="500" w:hanging="1200"/>
        <w:jc w:val="left"/>
        <w:rPr>
          <w:rFonts w:ascii="仿宋_GB2312" w:eastAsia="仿宋_GB2312" w:hAnsi="宋体"/>
          <w:sz w:val="24"/>
        </w:rPr>
      </w:pPr>
      <w:r w:rsidRPr="00066F5B">
        <w:rPr>
          <w:rFonts w:ascii="楷体" w:eastAsia="楷体" w:hAnsi="楷体" w:hint="eastAsia"/>
          <w:sz w:val="24"/>
        </w:rPr>
        <w:t>4</w:t>
      </w:r>
      <w:r w:rsidR="00F0005C" w:rsidRPr="00066F5B">
        <w:rPr>
          <w:rFonts w:ascii="楷体" w:eastAsia="楷体" w:hAnsi="楷体" w:hint="eastAsia"/>
          <w:sz w:val="24"/>
        </w:rPr>
        <w:t>.此表一式</w:t>
      </w:r>
      <w:r w:rsidR="0070713C" w:rsidRPr="00066F5B">
        <w:rPr>
          <w:rFonts w:ascii="楷体" w:eastAsia="楷体" w:hAnsi="楷体" w:hint="eastAsia"/>
          <w:sz w:val="24"/>
        </w:rPr>
        <w:t>两</w:t>
      </w:r>
      <w:r w:rsidR="00F0005C" w:rsidRPr="00066F5B">
        <w:rPr>
          <w:rFonts w:ascii="楷体" w:eastAsia="楷体" w:hAnsi="楷体" w:hint="eastAsia"/>
          <w:sz w:val="24"/>
        </w:rPr>
        <w:t>份:申请单位、</w:t>
      </w:r>
      <w:r w:rsidR="0070713C" w:rsidRPr="00066F5B">
        <w:rPr>
          <w:rFonts w:ascii="楷体" w:eastAsia="楷体" w:hAnsi="楷体" w:hint="eastAsia"/>
          <w:sz w:val="24"/>
        </w:rPr>
        <w:t>金融业联合会</w:t>
      </w:r>
      <w:r w:rsidR="00F0005C" w:rsidRPr="00066F5B">
        <w:rPr>
          <w:rFonts w:ascii="楷体" w:eastAsia="楷体" w:hAnsi="楷体" w:hint="eastAsia"/>
          <w:sz w:val="24"/>
        </w:rPr>
        <w:t>各一份。</w:t>
      </w:r>
    </w:p>
    <w:sectPr w:rsidR="00F0005C" w:rsidRPr="00066F5B" w:rsidSect="00EB3B9E">
      <w:footerReference w:type="even" r:id="rId8"/>
      <w:footerReference w:type="default" r:id="rId9"/>
      <w:pgSz w:w="11906" w:h="16838"/>
      <w:pgMar w:top="1440" w:right="1800" w:bottom="326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048" w:rsidRDefault="00303048">
      <w:r>
        <w:separator/>
      </w:r>
    </w:p>
  </w:endnote>
  <w:endnote w:type="continuationSeparator" w:id="0">
    <w:p w:rsidR="00303048" w:rsidRDefault="0030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8B5" w:rsidRDefault="004F6F35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5928B5" w:rsidRDefault="005928B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8B5" w:rsidRDefault="004F6F35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4D5ECA">
      <w:rPr>
        <w:rStyle w:val="a5"/>
        <w:noProof/>
      </w:rPr>
      <w:t>2</w:t>
    </w:r>
    <w:r>
      <w:fldChar w:fldCharType="end"/>
    </w:r>
  </w:p>
  <w:p w:rsidR="005928B5" w:rsidRDefault="005928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048" w:rsidRDefault="00303048">
      <w:r>
        <w:separator/>
      </w:r>
    </w:p>
  </w:footnote>
  <w:footnote w:type="continuationSeparator" w:id="0">
    <w:p w:rsidR="00303048" w:rsidRDefault="00303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9C"/>
    <w:rsid w:val="00066F5B"/>
    <w:rsid w:val="000F6F20"/>
    <w:rsid w:val="00184148"/>
    <w:rsid w:val="00242134"/>
    <w:rsid w:val="00303048"/>
    <w:rsid w:val="00403A6A"/>
    <w:rsid w:val="004D5ECA"/>
    <w:rsid w:val="004F6F35"/>
    <w:rsid w:val="00583ECC"/>
    <w:rsid w:val="005928B5"/>
    <w:rsid w:val="005E232E"/>
    <w:rsid w:val="0065195A"/>
    <w:rsid w:val="0070713C"/>
    <w:rsid w:val="00AB1250"/>
    <w:rsid w:val="00B142D6"/>
    <w:rsid w:val="00C0799C"/>
    <w:rsid w:val="00CA5DCD"/>
    <w:rsid w:val="00D25A9A"/>
    <w:rsid w:val="00D54E31"/>
    <w:rsid w:val="00D632AB"/>
    <w:rsid w:val="00EB3B9E"/>
    <w:rsid w:val="00F0005C"/>
    <w:rsid w:val="043834E9"/>
    <w:rsid w:val="0A711ADC"/>
    <w:rsid w:val="0AA46BAB"/>
    <w:rsid w:val="1B72498A"/>
    <w:rsid w:val="229A345F"/>
    <w:rsid w:val="2A953BAC"/>
    <w:rsid w:val="2B326901"/>
    <w:rsid w:val="2BD01DB5"/>
    <w:rsid w:val="45851FF9"/>
    <w:rsid w:val="50D7311A"/>
    <w:rsid w:val="7E00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</w:style>
  <w:style w:type="paragraph" w:styleId="a6">
    <w:name w:val="header"/>
    <w:basedOn w:val="a"/>
    <w:link w:val="Char"/>
    <w:rsid w:val="00CA5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A5DCD"/>
    <w:rPr>
      <w:kern w:val="2"/>
      <w:sz w:val="18"/>
      <w:szCs w:val="18"/>
    </w:rPr>
  </w:style>
  <w:style w:type="paragraph" w:styleId="a7">
    <w:name w:val="Balloon Text"/>
    <w:basedOn w:val="a"/>
    <w:link w:val="Char0"/>
    <w:rsid w:val="00F0005C"/>
    <w:rPr>
      <w:sz w:val="18"/>
      <w:szCs w:val="18"/>
    </w:rPr>
  </w:style>
  <w:style w:type="character" w:customStyle="1" w:styleId="Char0">
    <w:name w:val="批注框文本 Char"/>
    <w:basedOn w:val="a0"/>
    <w:link w:val="a7"/>
    <w:rsid w:val="00F0005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</w:style>
  <w:style w:type="paragraph" w:styleId="a6">
    <w:name w:val="header"/>
    <w:basedOn w:val="a"/>
    <w:link w:val="Char"/>
    <w:rsid w:val="00CA5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A5DCD"/>
    <w:rPr>
      <w:kern w:val="2"/>
      <w:sz w:val="18"/>
      <w:szCs w:val="18"/>
    </w:rPr>
  </w:style>
  <w:style w:type="paragraph" w:styleId="a7">
    <w:name w:val="Balloon Text"/>
    <w:basedOn w:val="a"/>
    <w:link w:val="Char0"/>
    <w:rsid w:val="00F0005C"/>
    <w:rPr>
      <w:sz w:val="18"/>
      <w:szCs w:val="18"/>
    </w:rPr>
  </w:style>
  <w:style w:type="character" w:customStyle="1" w:styleId="Char0">
    <w:name w:val="批注框文本 Char"/>
    <w:basedOn w:val="a0"/>
    <w:link w:val="a7"/>
    <w:rsid w:val="00F000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86</Words>
  <Characters>496</Characters>
  <Application>Microsoft Office Word</Application>
  <DocSecurity>0</DocSecurity>
  <Lines>4</Lines>
  <Paragraphs>1</Paragraphs>
  <ScaleCrop>false</ScaleCrop>
  <Company>WWW.YlmF.CoM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宁波市金融业联合会会员入会申请表</dc:title>
  <dc:creator>雨林木风</dc:creator>
  <cp:lastModifiedBy>微软用户</cp:lastModifiedBy>
  <cp:revision>9</cp:revision>
  <cp:lastPrinted>2022-03-04T05:56:00Z</cp:lastPrinted>
  <dcterms:created xsi:type="dcterms:W3CDTF">2014-05-14T02:21:00Z</dcterms:created>
  <dcterms:modified xsi:type="dcterms:W3CDTF">2022-03-07T02:04:00Z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4ABC60317C934040BEB3A9AB84C17273</vt:lpwstr>
  </property>
</Properties>
</file>